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7663" w14:textId="3FE3943A" w:rsidR="00F677B5" w:rsidRDefault="0060036E" w:rsidP="0060036E">
      <w:r>
        <w:t xml:space="preserve">                                 </w:t>
      </w:r>
      <w:r w:rsidR="008A6617">
        <w:t>Międzynarodowy Turnus Terapii Skolioz</w:t>
      </w:r>
      <w:r>
        <w:t xml:space="preserve"> wg Metody FITS</w:t>
      </w:r>
    </w:p>
    <w:p w14:paraId="2A3903A6" w14:textId="68BC03B6" w:rsidR="008A6617" w:rsidRDefault="00A6509B" w:rsidP="00A6509B">
      <w:pPr>
        <w:ind w:left="1416" w:firstLine="708"/>
      </w:pPr>
      <w:r>
        <w:t xml:space="preserve">                 </w:t>
      </w:r>
      <w:r w:rsidR="0060036E">
        <w:t xml:space="preserve">        </w:t>
      </w:r>
      <w:r>
        <w:t xml:space="preserve"> </w:t>
      </w:r>
      <w:r w:rsidR="008A6617">
        <w:t>Turcj</w:t>
      </w:r>
      <w:r w:rsidR="0060036E">
        <w:t>a</w:t>
      </w:r>
      <w:r w:rsidR="008A6617">
        <w:t xml:space="preserve"> – Alanya</w:t>
      </w:r>
    </w:p>
    <w:p w14:paraId="5063B2C0" w14:textId="24C6F8C4" w:rsidR="008A6617" w:rsidRDefault="00A6509B" w:rsidP="00A6509B">
      <w:pPr>
        <w:ind w:left="1416" w:firstLine="708"/>
      </w:pPr>
      <w:r>
        <w:t xml:space="preserve">             </w:t>
      </w:r>
      <w:r w:rsidR="0060036E">
        <w:t xml:space="preserve">       </w:t>
      </w:r>
      <w:r>
        <w:t xml:space="preserve">   </w:t>
      </w:r>
      <w:r w:rsidR="008A6617">
        <w:t>29.07 – 02.08.2024</w:t>
      </w:r>
    </w:p>
    <w:p w14:paraId="39F4D18E" w14:textId="77777777" w:rsidR="008A6617" w:rsidRDefault="008A6617" w:rsidP="008A6617"/>
    <w:p w14:paraId="5AB08CCF" w14:textId="381A1AC2" w:rsidR="0060036E" w:rsidRDefault="008A6617" w:rsidP="008A6617">
      <w:r>
        <w:tab/>
        <w:t xml:space="preserve">Mamy przyjemność zaprosić państwa na Międzynarodowy Turnus Terapii Skolioz wg Metody FITS (Funkcjonalna Indywidualna Terapia Skolioz), który po raz pierwszy odbędzie się </w:t>
      </w:r>
      <w:r w:rsidR="0060036E">
        <w:t xml:space="preserve">w </w:t>
      </w:r>
      <w:proofErr w:type="spellStart"/>
      <w:r w:rsidR="0060036E">
        <w:t>Alanya</w:t>
      </w:r>
      <w:proofErr w:type="spellEnd"/>
      <w:r w:rsidR="0060036E">
        <w:t xml:space="preserve"> (Turcja)</w:t>
      </w:r>
      <w:r>
        <w:t xml:space="preserve">. </w:t>
      </w:r>
      <w:r w:rsidR="0060036E">
        <w:t xml:space="preserve">Proponujemy połączyć rodzinny urlop z terapią dziecka – przyjemne z pożytecznym. </w:t>
      </w:r>
    </w:p>
    <w:p w14:paraId="69964066" w14:textId="04FCAE4E" w:rsidR="0060036E" w:rsidRDefault="0060036E" w:rsidP="008A6617">
      <w:r>
        <w:t xml:space="preserve">Oferujemy 5-dniowy turnus rehabilitacyjny (codziennie 3 godziny terapii). </w:t>
      </w:r>
    </w:p>
    <w:p w14:paraId="68733E9B" w14:textId="77777777" w:rsidR="008A6617" w:rsidRDefault="008A6617" w:rsidP="008A6617"/>
    <w:p w14:paraId="3066E78A" w14:textId="7D49F0FE" w:rsidR="004133E2" w:rsidRDefault="004133E2" w:rsidP="008A6617">
      <w:r>
        <w:t xml:space="preserve">Fizjoterapeuci, organizatorzy turnusu: </w:t>
      </w:r>
    </w:p>
    <w:p w14:paraId="44594778" w14:textId="0B0414D0" w:rsidR="004133E2" w:rsidRDefault="004133E2" w:rsidP="008A6617">
      <w:r>
        <w:t>- dr n. med. Marianna Białek</w:t>
      </w:r>
    </w:p>
    <w:p w14:paraId="5B31B760" w14:textId="525BD613" w:rsidR="004133E2" w:rsidRDefault="004133E2" w:rsidP="008A6617">
      <w:r>
        <w:t>- dr n.</w:t>
      </w:r>
      <w:r w:rsidR="00AC60D3">
        <w:t xml:space="preserve"> med. i n.</w:t>
      </w:r>
      <w:r>
        <w:t xml:space="preserve"> o </w:t>
      </w:r>
      <w:proofErr w:type="spellStart"/>
      <w:r>
        <w:t>zdr</w:t>
      </w:r>
      <w:proofErr w:type="spellEnd"/>
      <w:r>
        <w:t xml:space="preserve">. Andrzej </w:t>
      </w:r>
      <w:proofErr w:type="spellStart"/>
      <w:r w:rsidR="00AC60D3">
        <w:t>M’hango</w:t>
      </w:r>
      <w:proofErr w:type="spellEnd"/>
      <w:r>
        <w:t xml:space="preserve">, </w:t>
      </w:r>
      <w:proofErr w:type="spellStart"/>
      <w:r>
        <w:t>Osteopata</w:t>
      </w:r>
      <w:proofErr w:type="spellEnd"/>
    </w:p>
    <w:p w14:paraId="2AC259D1" w14:textId="18484227" w:rsidR="004133E2" w:rsidRDefault="004133E2" w:rsidP="008A6617">
      <w:r>
        <w:t xml:space="preserve">- dr Erdem Demir, prof. na Uniwersytecie w </w:t>
      </w:r>
      <w:proofErr w:type="spellStart"/>
      <w:r>
        <w:t>Alanya</w:t>
      </w:r>
      <w:proofErr w:type="spellEnd"/>
      <w:r>
        <w:t>.</w:t>
      </w:r>
    </w:p>
    <w:p w14:paraId="0CFC4BA9" w14:textId="77777777" w:rsidR="004133E2" w:rsidRDefault="004133E2" w:rsidP="008A6617">
      <w:r>
        <w:t>- terapeuci z Turcji, którzy ukończyli kurs FITS i pomyślnie zdali egzamin.</w:t>
      </w:r>
    </w:p>
    <w:p w14:paraId="00E05072" w14:textId="5BC5EA30" w:rsidR="004133E2" w:rsidRDefault="004133E2" w:rsidP="008A6617">
      <w:r>
        <w:t>Znajomość języka angielskiego (podstaw</w:t>
      </w:r>
      <w:r w:rsidR="00025F53">
        <w:t>owa</w:t>
      </w:r>
      <w:r>
        <w:t>) mile widziana, ale nie</w:t>
      </w:r>
      <w:r w:rsidR="0060036E">
        <w:t xml:space="preserve"> </w:t>
      </w:r>
      <w:r>
        <w:t xml:space="preserve">konieczna. </w:t>
      </w:r>
      <w:r w:rsidR="00231338">
        <w:t xml:space="preserve">Damy radę </w:t>
      </w:r>
      <w:r w:rsidR="00231338">
        <w:sym w:font="Wingdings" w:char="F04A"/>
      </w:r>
      <w:r>
        <w:t xml:space="preserve"> </w:t>
      </w:r>
    </w:p>
    <w:p w14:paraId="0795DBB2" w14:textId="76307C45" w:rsidR="004133E2" w:rsidRPr="004133E2" w:rsidRDefault="004133E2" w:rsidP="004133E2">
      <w:pPr>
        <w:shd w:val="clear" w:color="auto" w:fill="FFFFFF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>
        <w:t xml:space="preserve"> </w:t>
      </w:r>
    </w:p>
    <w:p w14:paraId="1B19DF1C" w14:textId="77777777" w:rsidR="004133E2" w:rsidRPr="004133E2" w:rsidRDefault="004133E2" w:rsidP="004133E2">
      <w:pPr>
        <w:shd w:val="clear" w:color="auto" w:fill="FFFFFF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</w:p>
    <w:p w14:paraId="7A1FCA4F" w14:textId="5D11FA01" w:rsidR="008A6617" w:rsidRPr="009F682A" w:rsidRDefault="0060036E" w:rsidP="008A6617">
      <w:pPr>
        <w:rPr>
          <w:lang w:val="en-US"/>
        </w:rPr>
      </w:pPr>
      <w:r w:rsidRPr="009F682A">
        <w:rPr>
          <w:lang w:val="en-US"/>
        </w:rPr>
        <w:t>Miejsce turnusu</w:t>
      </w:r>
      <w:r w:rsidR="008A6617" w:rsidRPr="009F682A">
        <w:rPr>
          <w:lang w:val="en-US"/>
        </w:rPr>
        <w:t>: Alanya, University Campus</w:t>
      </w:r>
      <w:r w:rsidR="00414BDA" w:rsidRPr="009F682A">
        <w:rPr>
          <w:lang w:val="en-US"/>
        </w:rPr>
        <w:t xml:space="preserve"> </w:t>
      </w:r>
      <w:r w:rsidR="009F682A" w:rsidRPr="009F682A">
        <w:rPr>
          <w:lang w:val="en-US"/>
        </w:rPr>
        <w:t> </w:t>
      </w:r>
      <w:hyperlink r:id="rId4" w:history="1">
        <w:r w:rsidR="009F682A" w:rsidRPr="009F682A">
          <w:rPr>
            <w:color w:val="0000FF"/>
            <w:u w:val="single"/>
            <w:lang w:val="en-US"/>
          </w:rPr>
          <w:t>https://g.co/kgs/afC5mFy</w:t>
        </w:r>
      </w:hyperlink>
    </w:p>
    <w:p w14:paraId="34CE7F21" w14:textId="1819AD20" w:rsidR="008A6617" w:rsidRDefault="00414BDA" w:rsidP="008A6617">
      <w:r w:rsidRPr="00414BDA">
        <w:t xml:space="preserve">Cena turnusu: </w:t>
      </w:r>
      <w:r w:rsidR="008A6617" w:rsidRPr="00414BDA">
        <w:t>700 Euro (30% -</w:t>
      </w:r>
      <w:r w:rsidRPr="00414BDA">
        <w:t xml:space="preserve">&gt; tj. </w:t>
      </w:r>
      <w:r w:rsidR="008A6617" w:rsidRPr="00414BDA">
        <w:t>210 Euro -</w:t>
      </w:r>
      <w:r w:rsidRPr="00414BDA">
        <w:t>zaliczka</w:t>
      </w:r>
      <w:r>
        <w:t xml:space="preserve"> wymagana przy rejestracji</w:t>
      </w:r>
      <w:r w:rsidR="004133E2">
        <w:t>)</w:t>
      </w:r>
      <w:r w:rsidR="008A6617" w:rsidRPr="00414BDA">
        <w:t>.</w:t>
      </w:r>
      <w:r w:rsidRPr="00414BDA">
        <w:t xml:space="preserve"> Pozostałe 490 Euro płatne w gotówce na miejscu. </w:t>
      </w:r>
      <w:r w:rsidR="008A6617" w:rsidRPr="00414BDA">
        <w:t xml:space="preserve"> </w:t>
      </w:r>
    </w:p>
    <w:p w14:paraId="69F6276E" w14:textId="7BB81968" w:rsidR="004133E2" w:rsidRDefault="004133E2" w:rsidP="008A6617">
      <w:r>
        <w:t>Zaliczkę należy wpłacać na:</w:t>
      </w:r>
    </w:p>
    <w:p w14:paraId="2DDCCF90" w14:textId="1024FDFD" w:rsidR="004133E2" w:rsidRPr="004133E2" w:rsidRDefault="004133E2" w:rsidP="004133E2">
      <w:pPr>
        <w:shd w:val="clear" w:color="auto" w:fill="FFFFFF"/>
        <w:rPr>
          <w:rFonts w:ascii="Segoe UI" w:eastAsia="Times New Roman" w:hAnsi="Segoe UI" w:cs="Segoe UI"/>
          <w:color w:val="2C2F45"/>
          <w:kern w:val="0"/>
          <w:sz w:val="21"/>
          <w:szCs w:val="21"/>
          <w:lang w:val="en-US" w:eastAsia="pl-PL"/>
          <w14:ligatures w14:val="none"/>
        </w:rPr>
      </w:pPr>
      <w:r w:rsidRPr="004133E2">
        <w:rPr>
          <w:lang w:val="en-US"/>
        </w:rPr>
        <w:t xml:space="preserve">Erdem Demir, Alanya, </w:t>
      </w:r>
      <w:r>
        <w:rPr>
          <w:lang w:val="en-US"/>
        </w:rPr>
        <w:t xml:space="preserve">Bank: </w:t>
      </w:r>
      <w:r w:rsidRPr="004133E2">
        <w:rPr>
          <w:rFonts w:ascii="Segoe UI" w:eastAsia="Times New Roman" w:hAnsi="Segoe UI" w:cs="Segoe UI"/>
          <w:color w:val="2C2F45"/>
          <w:kern w:val="0"/>
          <w:sz w:val="21"/>
          <w:szCs w:val="21"/>
          <w:lang w:val="en-US" w:eastAsia="pl-PL"/>
          <w14:ligatures w14:val="none"/>
        </w:rPr>
        <w:t>QNB IBAN: TR63 0011 1000 0000 0086 6000 04</w:t>
      </w:r>
    </w:p>
    <w:p w14:paraId="0B138F3F" w14:textId="77777777" w:rsidR="004133E2" w:rsidRPr="0060036E" w:rsidRDefault="004133E2" w:rsidP="004133E2">
      <w:pPr>
        <w:shd w:val="clear" w:color="auto" w:fill="FFFFFF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60036E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SWIFT CODE: FNNBTRISXXX</w:t>
      </w:r>
    </w:p>
    <w:p w14:paraId="66CD61A3" w14:textId="086B25C1" w:rsidR="004133E2" w:rsidRPr="0060036E" w:rsidRDefault="004133E2" w:rsidP="008A6617"/>
    <w:p w14:paraId="6705B951" w14:textId="77777777" w:rsidR="004133E2" w:rsidRDefault="00A6509B" w:rsidP="008A6617">
      <w:r>
        <w:t xml:space="preserve">Badania wstępne </w:t>
      </w:r>
      <w:r w:rsidR="004133E2">
        <w:t xml:space="preserve">odbędą się dzień wcześniej (niedziela) we wczesnych godzinach popołudniowych. </w:t>
      </w:r>
    </w:p>
    <w:p w14:paraId="511EDA95" w14:textId="77777777" w:rsidR="004133E2" w:rsidRDefault="004133E2" w:rsidP="008A6617"/>
    <w:p w14:paraId="4BD62578" w14:textId="6D7E3A11" w:rsidR="00A6509B" w:rsidRDefault="00204545" w:rsidP="008A6617">
      <w:r>
        <w:t>Lot i z</w:t>
      </w:r>
      <w:r w:rsidR="004133E2">
        <w:t>akwaterowanie – we własnym zakresie</w:t>
      </w:r>
      <w:r w:rsidR="0060036E">
        <w:t xml:space="preserve"> (w miarę blisko miejsca turnusu). </w:t>
      </w:r>
      <w:r w:rsidR="004133E2">
        <w:t xml:space="preserve"> </w:t>
      </w:r>
    </w:p>
    <w:p w14:paraId="401FE763" w14:textId="77777777" w:rsidR="008A6617" w:rsidRPr="004133E2" w:rsidRDefault="008A6617" w:rsidP="008A6617"/>
    <w:p w14:paraId="75BD4C29" w14:textId="1E8687FA" w:rsidR="008A6617" w:rsidRDefault="00204545" w:rsidP="008A6617">
      <w:r>
        <w:t>W trakcie turnusu obecność jednego rodzica obowiązkowa.</w:t>
      </w:r>
      <w:r w:rsidR="00F47655">
        <w:t xml:space="preserve"> </w:t>
      </w:r>
    </w:p>
    <w:p w14:paraId="6D6A7214" w14:textId="59DACB1D" w:rsidR="00F47655" w:rsidRDefault="00F47655" w:rsidP="008A6617">
      <w:r>
        <w:t>Strój na turnus (maksymalnie odsłonięte plecy</w:t>
      </w:r>
      <w:r w:rsidR="00231338">
        <w:t xml:space="preserve"> i nogi</w:t>
      </w:r>
      <w:r>
        <w:t xml:space="preserve">): </w:t>
      </w:r>
    </w:p>
    <w:p w14:paraId="1634E2F6" w14:textId="2B1BEED1" w:rsidR="00F47655" w:rsidRPr="004133E2" w:rsidRDefault="00F47655" w:rsidP="00F47655">
      <w:pPr>
        <w:shd w:val="clear" w:color="auto" w:fill="FFFFFF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025F53">
        <w:t xml:space="preserve">    </w:t>
      </w:r>
      <w:r w:rsidRPr="00B719E7">
        <w:rPr>
          <w:rFonts w:cstheme="minorHAnsi"/>
          <w:noProof/>
        </w:rPr>
        <w:drawing>
          <wp:inline distT="0" distB="0" distL="0" distR="0" wp14:anchorId="1339F683" wp14:editId="31B2BA69">
            <wp:extent cx="2267370" cy="1088810"/>
            <wp:effectExtent l="0" t="0" r="0" b="3810"/>
            <wp:docPr id="2062006546" name="Obraz 2062006546" descr="Obraz zawierający stanik, ubrania, Bieli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006546" name="Obraz 2062006546" descr="Obraz zawierający stanik, ubrania, Bieliz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29" cy="1105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5F53">
        <w:t xml:space="preserve">          </w:t>
      </w:r>
      <w:r w:rsidRPr="00B719E7">
        <w:rPr>
          <w:rFonts w:cstheme="minorHAnsi"/>
          <w:noProof/>
          <w:lang w:eastAsia="pl-PL"/>
        </w:rPr>
        <w:drawing>
          <wp:inline distT="0" distB="0" distL="0" distR="0" wp14:anchorId="7A0DB3D9" wp14:editId="46ACDECB">
            <wp:extent cx="979601" cy="816810"/>
            <wp:effectExtent l="5080" t="0" r="3810" b="3810"/>
            <wp:docPr id="1444815123" name="Obraz 1" descr="Obraz zawierający osoba, ściana, ramię, tal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815123" name="Obraz 1" descr="Obraz zawierający osoba, ściana, ramię, talia&#10;&#10;Opis wygenerowany automatyczni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" t="20418" r="34018" b="10744"/>
                    <a:stretch/>
                  </pic:blipFill>
                  <pic:spPr bwMode="auto">
                    <a:xfrm rot="5400000">
                      <a:off x="0" y="0"/>
                      <a:ext cx="1076150" cy="89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204461" w14:textId="05F3BF61" w:rsidR="00F47655" w:rsidRDefault="00F47655" w:rsidP="008A6617"/>
    <w:p w14:paraId="0AD5BA5D" w14:textId="77777777" w:rsidR="00231338" w:rsidRDefault="00231338" w:rsidP="008A6617"/>
    <w:p w14:paraId="7C9DDFE9" w14:textId="2E65C6FD" w:rsidR="00231338" w:rsidRPr="00025F53" w:rsidRDefault="00231338" w:rsidP="008A6617">
      <w:r>
        <w:t xml:space="preserve">ZAPRASZAMY </w:t>
      </w:r>
      <w:r>
        <w:sym w:font="Wingdings" w:char="F04A"/>
      </w:r>
    </w:p>
    <w:p w14:paraId="3FFB74A1" w14:textId="77777777" w:rsidR="00204545" w:rsidRPr="00025F53" w:rsidRDefault="00204545" w:rsidP="008A6617"/>
    <w:p w14:paraId="60F2D6FB" w14:textId="77777777" w:rsidR="00204545" w:rsidRPr="00025F53" w:rsidRDefault="00204545" w:rsidP="008A6617"/>
    <w:p w14:paraId="0C642575" w14:textId="77777777" w:rsidR="00204545" w:rsidRPr="00025F53" w:rsidRDefault="00204545" w:rsidP="008A6617"/>
    <w:p w14:paraId="3629F322" w14:textId="77777777" w:rsidR="00204545" w:rsidRPr="00025F53" w:rsidRDefault="00204545" w:rsidP="008A6617"/>
    <w:p w14:paraId="6612A786" w14:textId="77777777" w:rsidR="00204545" w:rsidRPr="00025F53" w:rsidRDefault="00204545" w:rsidP="008A6617"/>
    <w:p w14:paraId="5F46CA5D" w14:textId="77777777" w:rsidR="00204545" w:rsidRPr="00025F53" w:rsidRDefault="00204545" w:rsidP="008A6617"/>
    <w:sectPr w:rsidR="00204545" w:rsidRPr="0002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17"/>
    <w:rsid w:val="00025F53"/>
    <w:rsid w:val="00204545"/>
    <w:rsid w:val="00231338"/>
    <w:rsid w:val="004133E2"/>
    <w:rsid w:val="00414BDA"/>
    <w:rsid w:val="004744FA"/>
    <w:rsid w:val="0060036E"/>
    <w:rsid w:val="008A6617"/>
    <w:rsid w:val="009F682A"/>
    <w:rsid w:val="00A6509B"/>
    <w:rsid w:val="00AC60D3"/>
    <w:rsid w:val="00F47655"/>
    <w:rsid w:val="00F6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5D71"/>
  <w15:chartTrackingRefBased/>
  <w15:docId w15:val="{2A65761E-DBED-8A40-8F88-E82A3D2E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66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66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661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66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661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661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661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661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661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61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66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661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6617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6617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661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661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661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661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A66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66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661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66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A661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A661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A661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A6617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661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6617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A6617"/>
    <w:rPr>
      <w:b/>
      <w:bCs/>
      <w:smallCaps/>
      <w:color w:val="2F5496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8A661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4B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26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49343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24214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063371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839771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g.co/kgs/afC5mFy" TargetMode="Externa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Białek</dc:creator>
  <cp:keywords/>
  <dc:description/>
  <cp:lastModifiedBy>Marianna Białek</cp:lastModifiedBy>
  <cp:revision>3</cp:revision>
  <dcterms:created xsi:type="dcterms:W3CDTF">2024-02-11T18:53:00Z</dcterms:created>
  <dcterms:modified xsi:type="dcterms:W3CDTF">2024-02-18T16:50:00Z</dcterms:modified>
</cp:coreProperties>
</file>